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39464" w14:textId="77777777" w:rsidR="00154813" w:rsidRDefault="00154813">
      <w:pPr>
        <w:rPr>
          <w:rFonts w:hint="eastAsia"/>
        </w:rPr>
      </w:pPr>
      <w:r>
        <w:rPr>
          <w:rFonts w:hint="eastAsia"/>
        </w:rPr>
        <w:t>二年级的拼音pao tong</w:t>
      </w:r>
    </w:p>
    <w:p w14:paraId="3EEC578C" w14:textId="77777777" w:rsidR="00154813" w:rsidRDefault="00154813">
      <w:pPr>
        <w:rPr>
          <w:rFonts w:hint="eastAsia"/>
        </w:rPr>
      </w:pPr>
      <w:r>
        <w:rPr>
          <w:rFonts w:hint="eastAsia"/>
        </w:rPr>
        <w:t>在小学二年级，孩子们正在逐步深入学习汉语拼音。拼音是汉字的音节符号系统，它帮助孩子们认读和书写汉字。对于“páo tóng”这个拼音组合，我们可以探索一下它的发音、用法以及与之相关的有趣故事。</w:t>
      </w:r>
    </w:p>
    <w:p w14:paraId="4A52E513" w14:textId="77777777" w:rsidR="00154813" w:rsidRDefault="00154813">
      <w:pPr>
        <w:rPr>
          <w:rFonts w:hint="eastAsia"/>
        </w:rPr>
      </w:pPr>
    </w:p>
    <w:p w14:paraId="306C5F4C" w14:textId="77777777" w:rsidR="00154813" w:rsidRDefault="00154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5743F" w14:textId="77777777" w:rsidR="00154813" w:rsidRDefault="00154813">
      <w:pPr>
        <w:rPr>
          <w:rFonts w:hint="eastAsia"/>
        </w:rPr>
      </w:pPr>
      <w:r>
        <w:rPr>
          <w:rFonts w:hint="eastAsia"/>
        </w:rPr>
        <w:t>认识“páo”的发音</w:t>
      </w:r>
    </w:p>
    <w:p w14:paraId="67562EC1" w14:textId="77777777" w:rsidR="00154813" w:rsidRDefault="00154813">
      <w:pPr>
        <w:rPr>
          <w:rFonts w:hint="eastAsia"/>
        </w:rPr>
      </w:pPr>
      <w:r>
        <w:rPr>
          <w:rFonts w:hint="eastAsia"/>
        </w:rPr>
        <w:t>“páo”是一个非常有趣的拼音，它的发音有点像英语中的“pow”，但要更轻柔一些。当我们在说“páo”时，嘴巴会微微张开，舌头平放在口腔底部，气流通过声带振动发出声音。孩子们在练习这个音的时候，可以通过模仿小动物奔跑的声音来记忆，比如小马驹快速跑过草地时发出的蹄声：“páo páo páo”。这样不仅让学习变得生动有趣，还能加深对拼音的记忆。</w:t>
      </w:r>
    </w:p>
    <w:p w14:paraId="450D6557" w14:textId="77777777" w:rsidR="00154813" w:rsidRDefault="00154813">
      <w:pPr>
        <w:rPr>
          <w:rFonts w:hint="eastAsia"/>
        </w:rPr>
      </w:pPr>
    </w:p>
    <w:p w14:paraId="43FE8C0C" w14:textId="77777777" w:rsidR="00154813" w:rsidRDefault="00154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3627D" w14:textId="77777777" w:rsidR="00154813" w:rsidRDefault="00154813">
      <w:pPr>
        <w:rPr>
          <w:rFonts w:hint="eastAsia"/>
        </w:rPr>
      </w:pPr>
      <w:r>
        <w:rPr>
          <w:rFonts w:hint="eastAsia"/>
        </w:rPr>
        <w:t>了解“tóng”的发音</w:t>
      </w:r>
    </w:p>
    <w:p w14:paraId="7A14D416" w14:textId="77777777" w:rsidR="00154813" w:rsidRDefault="00154813">
      <w:pPr>
        <w:rPr>
          <w:rFonts w:hint="eastAsia"/>
        </w:rPr>
      </w:pPr>
      <w:r>
        <w:rPr>
          <w:rFonts w:hint="eastAsia"/>
        </w:rPr>
        <w:t>接下来我们来看看“tóng”。这个音的发音方法是舌尖轻轻触碰上齿龈，然后迅速放开，同时发出一个清晰而明亮的声音。想象一下铜铃被轻轻敲打时发出的清脆声响，那就是“tóng”的声音。在生活中，我们会遇到很多含有“tóng”音的词汇，例如：铜（tóng），它是指一种常见的金属；还有童（tóng），指的是儿童或者小孩。所以，“tóng”这个音充满了生活气息。</w:t>
      </w:r>
    </w:p>
    <w:p w14:paraId="4196A661" w14:textId="77777777" w:rsidR="00154813" w:rsidRDefault="00154813">
      <w:pPr>
        <w:rPr>
          <w:rFonts w:hint="eastAsia"/>
        </w:rPr>
      </w:pPr>
    </w:p>
    <w:p w14:paraId="13E79C55" w14:textId="77777777" w:rsidR="00154813" w:rsidRDefault="00154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3B157" w14:textId="77777777" w:rsidR="00154813" w:rsidRDefault="00154813">
      <w:pPr>
        <w:rPr>
          <w:rFonts w:hint="eastAsia"/>
        </w:rPr>
      </w:pPr>
      <w:r>
        <w:rPr>
          <w:rFonts w:hint="eastAsia"/>
        </w:rPr>
        <w:t>组合起来：páo tóng</w:t>
      </w:r>
    </w:p>
    <w:p w14:paraId="5DED2EE6" w14:textId="77777777" w:rsidR="00154813" w:rsidRDefault="00154813">
      <w:pPr>
        <w:rPr>
          <w:rFonts w:hint="eastAsia"/>
        </w:rPr>
      </w:pPr>
      <w:r>
        <w:rPr>
          <w:rFonts w:hint="eastAsia"/>
        </w:rPr>
        <w:t>当我们把“páo”和“tóng”这两个音组合在一起，就形成了“páo tóng”。虽然这个拼音组合本身不是一个常用词，但它可以用来创造许多有趣的故事或游戏。比如，我们可以编一个小故事：有一个叫“Páo Tóng”的小男孩，他非常喜欢跑步，他的脚步声就像小马驹一样轻快。每当他在院子里奔跑时，邻居们都会听到“páo tóng, páo tóng”的声音，大家都知道那是快乐的小男孩在玩耍。</w:t>
      </w:r>
    </w:p>
    <w:p w14:paraId="31A90F84" w14:textId="77777777" w:rsidR="00154813" w:rsidRDefault="00154813">
      <w:pPr>
        <w:rPr>
          <w:rFonts w:hint="eastAsia"/>
        </w:rPr>
      </w:pPr>
    </w:p>
    <w:p w14:paraId="48603399" w14:textId="77777777" w:rsidR="00154813" w:rsidRDefault="00154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CACE5" w14:textId="77777777" w:rsidR="00154813" w:rsidRDefault="00154813">
      <w:pPr>
        <w:rPr>
          <w:rFonts w:hint="eastAsia"/>
        </w:rPr>
      </w:pPr>
      <w:r>
        <w:rPr>
          <w:rFonts w:hint="eastAsia"/>
        </w:rPr>
        <w:t>扩展词汇：从páo tóng出发</w:t>
      </w:r>
    </w:p>
    <w:p w14:paraId="5AFAC424" w14:textId="77777777" w:rsidR="00154813" w:rsidRDefault="00154813">
      <w:pPr>
        <w:rPr>
          <w:rFonts w:hint="eastAsia"/>
        </w:rPr>
      </w:pPr>
      <w:r>
        <w:rPr>
          <w:rFonts w:hint="eastAsia"/>
        </w:rPr>
        <w:t>通过学习“páo tóng”这样的拼音组合，孩子们还可以接触到更多以这些音开头的词语。比如，咆哮（páo xiào）是一种强烈的声音表达，通常用于描述野生动物如狮子或老虎发怒时的吼声；同胞（tóng bāo）则是指同种族的人们之间的称呼，表达了人与人之间紧密相连的关系。通过这种方式，孩子们不仅可以更好地掌握拼音，还能丰富他们的词汇量，提高语言表达能力。</w:t>
      </w:r>
    </w:p>
    <w:p w14:paraId="734ED688" w14:textId="77777777" w:rsidR="00154813" w:rsidRDefault="00154813">
      <w:pPr>
        <w:rPr>
          <w:rFonts w:hint="eastAsia"/>
        </w:rPr>
      </w:pPr>
    </w:p>
    <w:p w14:paraId="50EA9CDD" w14:textId="77777777" w:rsidR="00154813" w:rsidRDefault="00154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FB1DE" w14:textId="77777777" w:rsidR="00154813" w:rsidRDefault="00154813">
      <w:pPr>
        <w:rPr>
          <w:rFonts w:hint="eastAsia"/>
        </w:rPr>
      </w:pPr>
      <w:r>
        <w:rPr>
          <w:rFonts w:hint="eastAsia"/>
        </w:rPr>
        <w:t>趣味活动：玩转páo tóng</w:t>
      </w:r>
    </w:p>
    <w:p w14:paraId="6A1F9B90" w14:textId="77777777" w:rsidR="00154813" w:rsidRDefault="00154813">
      <w:pPr>
        <w:rPr>
          <w:rFonts w:hint="eastAsia"/>
        </w:rPr>
      </w:pPr>
      <w:r>
        <w:rPr>
          <w:rFonts w:hint="eastAsia"/>
        </w:rPr>
        <w:t>为了让孩子们更加深刻地记住“páo tóng”这个拼音组合，老师和家长可以设计一些互动小游戏。例如，可以组织一场小型的“拼音接力赛”，每个孩子轮流说出一个以“páo”或“tóng”开头的词语，看看谁能坚持到最后。或者制作一些带有“páo”和“tóng”拼音卡片，进行配对游戏，帮助孩子们在游戏中学习和巩固新知识。这样的活动不仅能增强孩子的记忆力，还能培养他们团队合作的精神。</w:t>
      </w:r>
    </w:p>
    <w:p w14:paraId="61E5DECB" w14:textId="77777777" w:rsidR="00154813" w:rsidRDefault="00154813">
      <w:pPr>
        <w:rPr>
          <w:rFonts w:hint="eastAsia"/>
        </w:rPr>
      </w:pPr>
    </w:p>
    <w:p w14:paraId="1C6BF4CB" w14:textId="77777777" w:rsidR="00154813" w:rsidRDefault="00154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3389B" w14:textId="77777777" w:rsidR="00154813" w:rsidRDefault="00154813">
      <w:pPr>
        <w:rPr>
          <w:rFonts w:hint="eastAsia"/>
        </w:rPr>
      </w:pPr>
      <w:r>
        <w:rPr>
          <w:rFonts w:hint="eastAsia"/>
        </w:rPr>
        <w:t>最后的总结</w:t>
      </w:r>
    </w:p>
    <w:p w14:paraId="446A4DA2" w14:textId="77777777" w:rsidR="00154813" w:rsidRDefault="00154813">
      <w:pPr>
        <w:rPr>
          <w:rFonts w:hint="eastAsia"/>
        </w:rPr>
      </w:pPr>
      <w:r>
        <w:rPr>
          <w:rFonts w:hint="eastAsia"/>
        </w:rPr>
        <w:t>通过上述内容，我们可以看到，即使是简单的拼音组合“páo tóng”，也能引申出丰富多彩的学习内容。从发音技巧到词汇拓展，再到趣味活动的设计，每一个环节都为孩子们提供了一个愉快且有效的学习环境。随着孩子们对拼音理解的不断加深，他们将能够更加自信地面对汉字学习的挑战，为未来的学习打下坚实的基础。</w:t>
      </w:r>
    </w:p>
    <w:p w14:paraId="1E016081" w14:textId="77777777" w:rsidR="00154813" w:rsidRDefault="00154813">
      <w:pPr>
        <w:rPr>
          <w:rFonts w:hint="eastAsia"/>
        </w:rPr>
      </w:pPr>
    </w:p>
    <w:p w14:paraId="1481767D" w14:textId="77777777" w:rsidR="00154813" w:rsidRDefault="001548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9D10F" w14:textId="6B14B570" w:rsidR="002A240C" w:rsidRDefault="002A240C"/>
    <w:sectPr w:rsidR="002A2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0C"/>
    <w:rsid w:val="00154813"/>
    <w:rsid w:val="002A240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34475-88B5-49B4-AB8C-E5D05F91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